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4D37C3A4" w14:textId="1DBD010D" w:rsidR="00791509" w:rsidRDefault="00F87A8F" w:rsidP="00752649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090A36">
        <w:t>6.</w:t>
      </w:r>
      <w:r w:rsidR="00791509">
        <w:t>6</w:t>
      </w:r>
      <w:r w:rsidR="00B772B1" w:rsidRPr="005A2B7E">
        <w:t>,</w:t>
      </w:r>
      <w:r w:rsidRPr="005A2B7E">
        <w:t xml:space="preserve"> starting on page </w:t>
      </w:r>
      <w:r w:rsidR="00A72E39">
        <w:t>6</w:t>
      </w:r>
      <w:r w:rsidR="00806456">
        <w:t>7</w:t>
      </w:r>
      <w:r w:rsidR="00A72E39">
        <w:t>2</w:t>
      </w:r>
      <w:r w:rsidR="00752649">
        <w:t>.</w:t>
      </w:r>
    </w:p>
    <w:p w14:paraId="709576A9" w14:textId="61E493BA" w:rsidR="00752649" w:rsidRPr="00752649" w:rsidRDefault="00752649" w:rsidP="00752649">
      <w:r>
        <w:t xml:space="preserve">This homework focuses on </w:t>
      </w:r>
      <w:r w:rsidR="00A53ADC">
        <w:t xml:space="preserve">fluxes over a </w:t>
      </w:r>
      <w:r>
        <w:t>surface</w:t>
      </w:r>
      <w:r w:rsidR="00206E47">
        <w:t>.</w:t>
      </w:r>
    </w:p>
    <w:p w14:paraId="13F5981F" w14:textId="485BA7E0" w:rsidR="00206E47" w:rsidRDefault="00E24983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285,</w:t>
      </w:r>
    </w:p>
    <w:p w14:paraId="717414E4" w14:textId="77777777" w:rsidR="00E24983" w:rsidRDefault="00E24983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E801765" w14:textId="64EDCF73" w:rsidR="00E24983" w:rsidRDefault="0010389C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303,</w:t>
      </w:r>
    </w:p>
    <w:p w14:paraId="3550A127" w14:textId="77777777" w:rsidR="00F95861" w:rsidRDefault="00F95861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9E22C3A" w14:textId="546A661D" w:rsidR="00F95861" w:rsidRDefault="00F95861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317,</w:t>
      </w:r>
    </w:p>
    <w:p w14:paraId="3215F4E5" w14:textId="77777777" w:rsidR="0010389C" w:rsidRDefault="0010389C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BF9A55D" w14:textId="4743D6AC" w:rsidR="0010389C" w:rsidRDefault="0010389C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324 (note that arrows in the figure should have opposite orientation)</w:t>
      </w:r>
    </w:p>
    <w:p w14:paraId="3B887EB8" w14:textId="77777777" w:rsidR="0010389C" w:rsidRDefault="0010389C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518341B" w14:textId="77777777" w:rsidR="0010389C" w:rsidRDefault="0010389C" w:rsidP="0010389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325 (</w:t>
      </w:r>
      <w:r>
        <w:rPr>
          <w:rFonts w:eastAsia="Times New Roman" w:cs="Times New Roman"/>
          <w:color w:val="000000"/>
          <w:kern w:val="0"/>
          <w14:ligatures w14:val="none"/>
        </w:rPr>
        <w:t>note that arrows in the figure should have opposite orientation)</w:t>
      </w:r>
    </w:p>
    <w:p w14:paraId="7B99B191" w14:textId="1C93CD66" w:rsidR="0010389C" w:rsidRDefault="0010389C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92885C0" w14:textId="023AD479" w:rsidR="00206E47" w:rsidRPr="00791509" w:rsidRDefault="00206E47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69C510D" w14:textId="77777777" w:rsidR="00791509" w:rsidRDefault="00791509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A309003" w14:textId="77777777" w:rsidR="00024B76" w:rsidRDefault="00024B76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24B76"/>
    <w:rsid w:val="00033D35"/>
    <w:rsid w:val="000608DC"/>
    <w:rsid w:val="0007610E"/>
    <w:rsid w:val="00090A36"/>
    <w:rsid w:val="000B77EE"/>
    <w:rsid w:val="000F3B1D"/>
    <w:rsid w:val="0010389C"/>
    <w:rsid w:val="00165A02"/>
    <w:rsid w:val="0018253A"/>
    <w:rsid w:val="001B13B3"/>
    <w:rsid w:val="00206E47"/>
    <w:rsid w:val="00214C06"/>
    <w:rsid w:val="00221DA1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6F68F9"/>
    <w:rsid w:val="00700083"/>
    <w:rsid w:val="007146A3"/>
    <w:rsid w:val="00752649"/>
    <w:rsid w:val="00753058"/>
    <w:rsid w:val="00774615"/>
    <w:rsid w:val="007911B0"/>
    <w:rsid w:val="00791509"/>
    <w:rsid w:val="007971AF"/>
    <w:rsid w:val="007A71A2"/>
    <w:rsid w:val="007B764F"/>
    <w:rsid w:val="007E6391"/>
    <w:rsid w:val="00806456"/>
    <w:rsid w:val="00825E4B"/>
    <w:rsid w:val="00835D42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53ADC"/>
    <w:rsid w:val="00A72E39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75FD8"/>
    <w:rsid w:val="00CC1068"/>
    <w:rsid w:val="00D41A3A"/>
    <w:rsid w:val="00D649DB"/>
    <w:rsid w:val="00D82D40"/>
    <w:rsid w:val="00DE22EF"/>
    <w:rsid w:val="00E01176"/>
    <w:rsid w:val="00E24983"/>
    <w:rsid w:val="00E8303A"/>
    <w:rsid w:val="00F35C6A"/>
    <w:rsid w:val="00F779B9"/>
    <w:rsid w:val="00F87A8F"/>
    <w:rsid w:val="00F95861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  <w:style w:type="character" w:customStyle="1" w:styleId="s1">
    <w:name w:val="s1"/>
    <w:basedOn w:val="DefaultParagraphFont"/>
    <w:rsid w:val="00791509"/>
    <w:rPr>
      <w:color w:val="FB000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64</Words>
  <Characters>353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17</cp:revision>
  <dcterms:created xsi:type="dcterms:W3CDTF">2026-03-20T18:39:00Z</dcterms:created>
  <dcterms:modified xsi:type="dcterms:W3CDTF">2026-04-22T16:07:00Z</dcterms:modified>
</cp:coreProperties>
</file>